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1" w:rsidRPr="00386F38" w:rsidRDefault="00D764E1" w:rsidP="0019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Список учебников, используемых в образовательном процессе</w:t>
      </w:r>
    </w:p>
    <w:p w:rsidR="00386F38" w:rsidRDefault="00D764E1" w:rsidP="00386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в МБОУ СОШ №52 г. Брянска</w:t>
      </w:r>
      <w:r w:rsidR="00386F38" w:rsidRPr="00386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38" w:rsidRPr="00386F38" w:rsidRDefault="00B32729" w:rsidP="00386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386F38" w:rsidRPr="00386F38">
        <w:rPr>
          <w:rFonts w:ascii="Times New Roman" w:hAnsi="Times New Roman" w:cs="Times New Roman"/>
          <w:sz w:val="28"/>
          <w:szCs w:val="28"/>
        </w:rPr>
        <w:t xml:space="preserve">  учебном году</w:t>
      </w:r>
    </w:p>
    <w:p w:rsidR="00D764E1" w:rsidRPr="00386F38" w:rsidRDefault="00D764E1" w:rsidP="0019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1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3827"/>
        <w:gridCol w:w="895"/>
        <w:gridCol w:w="1163"/>
        <w:gridCol w:w="1574"/>
        <w:gridCol w:w="1847"/>
      </w:tblGrid>
      <w:tr w:rsidR="00386F38" w:rsidRPr="00376EDE" w:rsidTr="00C619B4">
        <w:tc>
          <w:tcPr>
            <w:tcW w:w="583" w:type="dxa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Авторы, названия учебников </w:t>
            </w:r>
          </w:p>
        </w:tc>
        <w:tc>
          <w:tcPr>
            <w:tcW w:w="895" w:type="dxa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Класс </w:t>
            </w:r>
          </w:p>
        </w:tc>
        <w:tc>
          <w:tcPr>
            <w:tcW w:w="1163" w:type="dxa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Год издания </w:t>
            </w:r>
          </w:p>
        </w:tc>
        <w:tc>
          <w:tcPr>
            <w:tcW w:w="1574" w:type="dxa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47" w:type="dxa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Издательство </w:t>
            </w:r>
          </w:p>
        </w:tc>
      </w:tr>
      <w:tr w:rsidR="00386F38" w:rsidRPr="00376EDE" w:rsidTr="00C619B4">
        <w:tc>
          <w:tcPr>
            <w:tcW w:w="9889" w:type="dxa"/>
            <w:gridSpan w:val="6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Начальное общее образование 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Горецкий В.Г.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Азбука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B3272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Канакина В.П., Горецкий В.Г.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76410D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9C05A3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Климанова Л.Ф.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Моро М.И.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Математика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Плешаков А.А.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410D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B7E31" w:rsidRDefault="006B7E3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А.П.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9014D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Неменская Л.А. 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rPr>
          <w:trHeight w:val="85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Неменская Л.А.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Прянникова Н.Е., Шик Н.В.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 азбукой по родному краю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Курсив</w:t>
            </w:r>
          </w:p>
        </w:tc>
      </w:tr>
      <w:tr w:rsidR="00386F38" w:rsidRPr="00376EDE" w:rsidTr="00C619B4">
        <w:trPr>
          <w:trHeight w:val="396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Лутцева Е.А.; Зуева Т.П.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F38" w:rsidRPr="00376EDE" w:rsidTr="00C619B4">
        <w:trPr>
          <w:trHeight w:val="408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Критская Е.Д.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Канакина В.П., Горецкий В.Г.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Климанова Л.Ф.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ч.1.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Моро М.И.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Математика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Плешаков А.А.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Окружающий мир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Быкова Н.И.</w:t>
            </w:r>
            <w:r w:rsidR="003E1B25">
              <w:rPr>
                <w:rFonts w:ascii="Times New Roman" w:hAnsi="Times New Roman" w:cs="Times New Roman"/>
                <w:sz w:val="26"/>
                <w:szCs w:val="26"/>
              </w:rPr>
              <w:t>, Дули Д.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,ч.1,ч2.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76410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170</w:t>
            </w:r>
          </w:p>
        </w:tc>
        <w:tc>
          <w:tcPr>
            <w:tcW w:w="1847" w:type="dxa"/>
            <w:vAlign w:val="center"/>
          </w:tcPr>
          <w:p w:rsidR="00386F38" w:rsidRPr="00376EDE" w:rsidRDefault="003E1B25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B7E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B7E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теева Е.И.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3E1B25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Роговцева Н.И.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Критская Е.Д.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3E1B25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B7E31" w:rsidRDefault="006B7E31" w:rsidP="006B7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А.П.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386F38" w:rsidRPr="00376EDE" w:rsidRDefault="003E1B25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Канакина В.П.,Горецкий В.Г.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Климанова Л.Ф.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ч.1.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Моро М.И.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Математика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Плешаков А.А.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Окружающий мир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 ч.1,ч.2.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Роговцева Н.И.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Критская Е.Д.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Лях В.И.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95" w:type="dxa"/>
            <w:vAlign w:val="center"/>
          </w:tcPr>
          <w:p w:rsidR="00386F38" w:rsidRPr="00376EDE" w:rsidRDefault="003E1B25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Горяева Н. И.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Канакина В.П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 ч. 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Климанова Л.Ф.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ч.1, ч.2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Моро М.И.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Математика ч.1, 2,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Плешаков А.А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Окружающий мир ч.1,ч.2.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ч.1,ч.2.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Критская Е.Д.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Неменская Н.Л.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Роговцева Н.И.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Default="00CA54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Лях В.И.</w:t>
            </w:r>
          </w:p>
          <w:p w:rsidR="00CA5452" w:rsidRPr="00376EDE" w:rsidRDefault="00CA54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95" w:type="dxa"/>
            <w:vAlign w:val="center"/>
          </w:tcPr>
          <w:p w:rsidR="00386F38" w:rsidRPr="00376EDE" w:rsidRDefault="00CA54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1-</w:t>
            </w:r>
            <w:r w:rsidR="00386F38"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CA54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Основное общее образование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Русский язык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CA54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Ладыженская Т.А.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 ч. 1, 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CA54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D80B1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Рыбче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нкова Л.М. и др</w:t>
            </w:r>
            <w:r w:rsidR="00CA54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 ч.1, 2,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D80B1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="00CA545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ченкова Л.М.</w:t>
            </w:r>
            <w:r w:rsidR="00CA5452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br/>
              <w:t>Русский язык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Рыбченкова Л.М.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Рыбченкова Л.М.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Литература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Коровина В.Я.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Литература ч. 1, 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995E6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Полухина В.П.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Литература ч. 1, 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Коровина В.Я. и др. 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br/>
              <w:t>Литература ч. 1, 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Коровина В.Я.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Литература ч. 1, 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Коровина В.Я.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Литература ч. 1, 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Иностранный язык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</w:t>
            </w:r>
            <w:r w:rsidR="00EB3F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Математика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7B22A9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           Виленкин Н</w:t>
            </w:r>
            <w:r w:rsidR="00376E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.Я.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EB7891" w:rsidRPr="00376EDE">
              <w:rPr>
                <w:rFonts w:ascii="Times New Roman" w:hAnsi="Times New Roman" w:cs="Times New Roman"/>
                <w:sz w:val="26"/>
                <w:szCs w:val="26"/>
              </w:rPr>
              <w:t>,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CA54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847" w:type="dxa"/>
            <w:vAlign w:val="center"/>
          </w:tcPr>
          <w:p w:rsidR="00386F38" w:rsidRPr="00376EDE" w:rsidRDefault="007B22A9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A5452"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452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D80B19" w:rsidRDefault="00D80B1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Виленкин Н.Я. и др.</w:t>
            </w:r>
          </w:p>
          <w:p w:rsidR="00386F38" w:rsidRPr="00376EDE" w:rsidRDefault="00D80B1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Математика,ч.1,2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847" w:type="dxa"/>
            <w:vAlign w:val="center"/>
          </w:tcPr>
          <w:p w:rsidR="00386F38" w:rsidRPr="00376EDE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EB789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Мордкович А.Г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br/>
              <w:t>Алгебра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,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EB789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847" w:type="dxa"/>
            <w:vAlign w:val="center"/>
          </w:tcPr>
          <w:p w:rsidR="00386F38" w:rsidRPr="00376EDE" w:rsidRDefault="00EB7891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  Мнемозина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B7891" w:rsidRPr="00376EDE" w:rsidRDefault="00EB789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 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="00EB7891" w:rsidRPr="00376EDE">
              <w:rPr>
                <w:rFonts w:ascii="Times New Roman" w:hAnsi="Times New Roman" w:cs="Times New Roman"/>
                <w:sz w:val="26"/>
                <w:szCs w:val="26"/>
              </w:rPr>
              <w:t>,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EB789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Атанасян Л.С.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7-9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rPr>
          <w:trHeight w:val="491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52003" w:rsidRPr="00376EDE" w:rsidRDefault="0065200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 </w:t>
            </w:r>
          </w:p>
          <w:p w:rsidR="00376EDE" w:rsidRPr="00376EDE" w:rsidRDefault="0065200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, ч.1,2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65200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74" w:type="dxa"/>
            <w:vAlign w:val="center"/>
          </w:tcPr>
          <w:p w:rsidR="00386F38" w:rsidRPr="00376EDE" w:rsidRDefault="00756087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847" w:type="dxa"/>
            <w:vAlign w:val="bottom"/>
          </w:tcPr>
          <w:p w:rsidR="00376EDE" w:rsidRPr="00376EDE" w:rsidRDefault="001733C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</w:p>
        </w:tc>
      </w:tr>
      <w:tr w:rsidR="00C619B4" w:rsidRPr="00376EDE" w:rsidTr="00C619B4">
        <w:trPr>
          <w:trHeight w:val="124"/>
        </w:trPr>
        <w:tc>
          <w:tcPr>
            <w:tcW w:w="583" w:type="dxa"/>
            <w:vAlign w:val="center"/>
          </w:tcPr>
          <w:p w:rsidR="00C619B4" w:rsidRPr="00376EDE" w:rsidRDefault="00C619B4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C619B4" w:rsidRDefault="006B7E3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Высоцкий И.Р.</w:t>
            </w:r>
          </w:p>
          <w:p w:rsidR="006B7E31" w:rsidRPr="00376EDE" w:rsidRDefault="006B7E3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Математика. Вероятность и статистика</w:t>
            </w:r>
          </w:p>
        </w:tc>
        <w:tc>
          <w:tcPr>
            <w:tcW w:w="895" w:type="dxa"/>
            <w:vAlign w:val="center"/>
          </w:tcPr>
          <w:p w:rsidR="00C619B4" w:rsidRPr="00376EDE" w:rsidRDefault="006B7E3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7-9</w:t>
            </w:r>
          </w:p>
        </w:tc>
        <w:tc>
          <w:tcPr>
            <w:tcW w:w="1163" w:type="dxa"/>
            <w:vAlign w:val="center"/>
          </w:tcPr>
          <w:p w:rsidR="00C619B4" w:rsidRPr="00376EDE" w:rsidRDefault="006B7E3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C619B4" w:rsidRDefault="006B7E3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7" w:type="dxa"/>
            <w:vAlign w:val="bottom"/>
          </w:tcPr>
          <w:p w:rsidR="00C619B4" w:rsidRDefault="006B7E31" w:rsidP="006B7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История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Саплина Е.В.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463352" w:rsidRPr="00376EDE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общ. ред. Мединского В.Р.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Древнего Мира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Виноградова Н.Ф.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730C1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Агибало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ваЕ.В., Донской Г.М.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Средних Веков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Андреев И.Л., Федоров И.Н.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Юдовская А.Я.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Нового Времени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Андреев И.Л.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 России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Юдовская А.Я.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Нового Времени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Андреев И.Л.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Сороко-Цюпа О.С.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847" w:type="dxa"/>
            <w:vAlign w:val="center"/>
          </w:tcPr>
          <w:p w:rsidR="00386F38" w:rsidRPr="00376EDE" w:rsidRDefault="001733C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Ляшенко Л.М.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Обществознание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Боголюбов Л.Н.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5A1DA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Виноградова Н.Ф.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Боголюбов Л.Н.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rPr>
          <w:trHeight w:val="619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Боголюбов Л.Н.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Боголюбов Л.Н.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География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А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.И.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4633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-6</w:t>
            </w:r>
          </w:p>
        </w:tc>
        <w:tc>
          <w:tcPr>
            <w:tcW w:w="1163" w:type="dxa"/>
            <w:vAlign w:val="center"/>
          </w:tcPr>
          <w:p w:rsidR="00386F38" w:rsidRPr="00376EDE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847" w:type="dxa"/>
            <w:vAlign w:val="center"/>
          </w:tcPr>
          <w:p w:rsidR="00386F38" w:rsidRPr="00376EDE" w:rsidRDefault="00463352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Кузнецов А.П.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1733C8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Дронов В.П.</w:t>
            </w:r>
            <w:r w:rsidR="0006534C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Дронов В.П.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Биология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939D1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Пасечник В.В.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3939D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D21D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847" w:type="dxa"/>
            <w:vAlign w:val="center"/>
          </w:tcPr>
          <w:p w:rsidR="00386F38" w:rsidRPr="00376EDE" w:rsidRDefault="003939D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5D21D9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Пасечник В.В., Суматохин С.В. 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7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Пасечник В.В. и др.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Биология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Константинов В.М.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Драгомилов А.Г., Маш Р.Д.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Физика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Перышкин А.В.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Перышкин А.В.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Перышкин А.В., Гутник Е.М.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Химия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Габриелян О.С.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Габриелян О.С.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Искусство (Музыка и ИЗО)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Горяева Н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.А.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7" w:type="dxa"/>
            <w:vAlign w:val="center"/>
          </w:tcPr>
          <w:p w:rsidR="00386F38" w:rsidRPr="006041B0" w:rsidRDefault="006041B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E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041B0" w:rsidRDefault="006041B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Г.П., Критская Е.Д.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5D21D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7" w:type="dxa"/>
            <w:vAlign w:val="center"/>
          </w:tcPr>
          <w:p w:rsidR="00386F38" w:rsidRPr="00376EDE" w:rsidRDefault="006041B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6041B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Неменская Л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.А. 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6041B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6041B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7" w:type="dxa"/>
            <w:vAlign w:val="center"/>
          </w:tcPr>
          <w:p w:rsidR="00386F38" w:rsidRPr="00376EDE" w:rsidRDefault="006041B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622DB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Усачева</w:t>
            </w:r>
            <w:r w:rsidR="006041B0">
              <w:rPr>
                <w:rFonts w:ascii="Times New Roman" w:hAnsi="Times New Roman" w:cs="Times New Roman"/>
                <w:sz w:val="26"/>
                <w:szCs w:val="26"/>
              </w:rPr>
              <w:t xml:space="preserve"> В.О.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, Л.В.Школяр 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622DB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7" w:type="dxa"/>
            <w:vAlign w:val="center"/>
          </w:tcPr>
          <w:p w:rsidR="00386F38" w:rsidRPr="00376EDE" w:rsidRDefault="003622DB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Ермолинская Е.А.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Ермолинская Е.А.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95" w:type="dxa"/>
            <w:vAlign w:val="center"/>
          </w:tcPr>
          <w:p w:rsidR="00386F38" w:rsidRPr="00376EDE" w:rsidRDefault="0067709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Усачева</w:t>
            </w:r>
            <w:r w:rsidR="006041B0">
              <w:rPr>
                <w:rFonts w:ascii="Times New Roman" w:hAnsi="Times New Roman" w:cs="Times New Roman"/>
                <w:sz w:val="26"/>
                <w:szCs w:val="26"/>
              </w:rPr>
              <w:t xml:space="preserve"> В.О.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1411A" w:rsidRPr="00376EDE">
              <w:rPr>
                <w:rFonts w:ascii="Times New Roman" w:hAnsi="Times New Roman" w:cs="Times New Roman"/>
                <w:sz w:val="26"/>
                <w:szCs w:val="26"/>
              </w:rPr>
              <w:t>Л.В.Школяр</w:t>
            </w:r>
            <w:r w:rsidR="0031411A" w:rsidRPr="00376ED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Информатика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Босова Л.Л.</w:t>
            </w:r>
            <w:r w:rsidR="0031411A"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7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Босова Л.Л</w:t>
            </w:r>
            <w:r w:rsidR="0031411A" w:rsidRPr="00376EDE">
              <w:rPr>
                <w:rFonts w:ascii="Times New Roman" w:hAnsi="Times New Roman" w:cs="Times New Roman"/>
                <w:sz w:val="26"/>
                <w:szCs w:val="26"/>
              </w:rPr>
              <w:t>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7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Босова Л.Л. 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1163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7" w:type="dxa"/>
            <w:vAlign w:val="center"/>
          </w:tcPr>
          <w:p w:rsidR="00386F38" w:rsidRPr="00376EDE" w:rsidRDefault="00822AB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Технология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Синица Н.В., Симоненко В.Д.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Технология. Технологии ведения дома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74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Тищенко А.Т., Симоненко В.Д.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Технология. Индустриальные технологии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74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Синица Н.В</w:t>
            </w:r>
            <w:r w:rsidR="00D33364" w:rsidRPr="00376E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Технология. Технология ведения дома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Тищенко А.Т., Симоненко В.Д.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Технология. Индустриальные технологии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Синица Н.В.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 ведения дома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2A5FC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Тищенко А.Т.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Индустриальные технологии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2A5FC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Симоненко В.Д.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Основы безопасности жизнедеятельности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Виноградова Н.Ф.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5-6</w:t>
            </w:r>
          </w:p>
        </w:tc>
        <w:tc>
          <w:tcPr>
            <w:tcW w:w="1163" w:type="dxa"/>
            <w:vAlign w:val="center"/>
          </w:tcPr>
          <w:p w:rsidR="00386F38" w:rsidRPr="00376EDE" w:rsidRDefault="00E45CC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Виноградова Н.Ф.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Виноградова Н.Ф.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8-9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1733C8" w:rsidRPr="00376EDE" w:rsidTr="00C619B4">
        <w:tc>
          <w:tcPr>
            <w:tcW w:w="9889" w:type="dxa"/>
            <w:gridSpan w:val="6"/>
            <w:tcBorders>
              <w:top w:val="nil"/>
            </w:tcBorders>
            <w:vAlign w:val="center"/>
          </w:tcPr>
          <w:p w:rsidR="001733C8" w:rsidRPr="00E30A66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0A66"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Физическая культура</w:t>
            </w:r>
          </w:p>
        </w:tc>
      </w:tr>
      <w:tr w:rsidR="001733C8" w:rsidRPr="00376EDE" w:rsidTr="00C619B4">
        <w:tc>
          <w:tcPr>
            <w:tcW w:w="583" w:type="dxa"/>
            <w:vAlign w:val="center"/>
          </w:tcPr>
          <w:p w:rsidR="001733C8" w:rsidRPr="00376EDE" w:rsidRDefault="001733C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1733C8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Т.В. и др.</w:t>
            </w:r>
          </w:p>
          <w:p w:rsidR="00906DEE" w:rsidRPr="00376EDE" w:rsidRDefault="00906DE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95" w:type="dxa"/>
            <w:vAlign w:val="center"/>
          </w:tcPr>
          <w:p w:rsidR="001733C8" w:rsidRPr="00376EDE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5-7</w:t>
            </w:r>
          </w:p>
        </w:tc>
        <w:tc>
          <w:tcPr>
            <w:tcW w:w="1163" w:type="dxa"/>
            <w:vAlign w:val="center"/>
          </w:tcPr>
          <w:p w:rsidR="001733C8" w:rsidRPr="00376EDE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74" w:type="dxa"/>
            <w:vAlign w:val="center"/>
          </w:tcPr>
          <w:p w:rsidR="001733C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847" w:type="dxa"/>
            <w:vAlign w:val="center"/>
          </w:tcPr>
          <w:p w:rsidR="001733C8" w:rsidRPr="00376EDE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1733C8" w:rsidRPr="00376EDE" w:rsidTr="00C619B4">
        <w:tc>
          <w:tcPr>
            <w:tcW w:w="583" w:type="dxa"/>
            <w:vAlign w:val="center"/>
          </w:tcPr>
          <w:p w:rsidR="001733C8" w:rsidRPr="00376EDE" w:rsidRDefault="001733C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1733C8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Т.В. и др.</w:t>
            </w:r>
          </w:p>
          <w:p w:rsidR="00906DEE" w:rsidRPr="00376EDE" w:rsidRDefault="00906DE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95" w:type="dxa"/>
            <w:vAlign w:val="center"/>
          </w:tcPr>
          <w:p w:rsidR="001733C8" w:rsidRPr="00376EDE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8-9</w:t>
            </w:r>
          </w:p>
        </w:tc>
        <w:tc>
          <w:tcPr>
            <w:tcW w:w="1163" w:type="dxa"/>
            <w:vAlign w:val="center"/>
          </w:tcPr>
          <w:p w:rsidR="001733C8" w:rsidRPr="00376EDE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1733C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847" w:type="dxa"/>
            <w:vAlign w:val="center"/>
          </w:tcPr>
          <w:p w:rsidR="001733C8" w:rsidRPr="00376EDE" w:rsidRDefault="00E30A6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Среднее (полное) общее образование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Русский язык</w:t>
            </w:r>
            <w:r w:rsidR="00822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уровень)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C75E5F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        Рыбченкова Л.М. и др.</w:t>
            </w:r>
          </w:p>
          <w:p w:rsidR="00386F38" w:rsidRPr="00376EDE" w:rsidRDefault="00C75E5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A7775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-11</w:t>
            </w:r>
          </w:p>
        </w:tc>
        <w:tc>
          <w:tcPr>
            <w:tcW w:w="1163" w:type="dxa"/>
            <w:vAlign w:val="center"/>
          </w:tcPr>
          <w:p w:rsidR="00386F38" w:rsidRPr="00376EDE" w:rsidRDefault="00C75E5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47" w:type="dxa"/>
            <w:vAlign w:val="center"/>
          </w:tcPr>
          <w:p w:rsidR="00386F38" w:rsidRPr="00376EDE" w:rsidRDefault="00C75E5F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  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Гольцова Н.Г.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Русский язык ч.</w:t>
            </w:r>
            <w:r w:rsidR="00A7775E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  <w:vAlign w:val="center"/>
          </w:tcPr>
          <w:p w:rsidR="00386F38" w:rsidRPr="00376EDE" w:rsidRDefault="00A7775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10-</w:t>
            </w:r>
            <w:r w:rsidR="00386F38"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Русское слово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Литература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C75E5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Лебедев Ю.В.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Литература ч.1, 2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C75E5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847" w:type="dxa"/>
            <w:vAlign w:val="center"/>
          </w:tcPr>
          <w:p w:rsidR="00386F38" w:rsidRPr="00376EDE" w:rsidRDefault="00C75E5F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  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Иностранный язык</w:t>
            </w:r>
            <w:r w:rsidR="00822A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уровень)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</w:t>
            </w:r>
            <w:r w:rsidR="00D33364" w:rsidRPr="00376E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Афанасьева О.В</w:t>
            </w:r>
            <w:r w:rsidR="00D33364" w:rsidRPr="00376E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E7084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74" w:type="dxa"/>
            <w:vAlign w:val="center"/>
          </w:tcPr>
          <w:p w:rsidR="00386F38" w:rsidRPr="00376EDE" w:rsidRDefault="00A41799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Математика</w:t>
            </w:r>
            <w:r w:rsidR="00822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уровень)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Мордкович А.Г., Семенов П.В.</w:t>
            </w:r>
          </w:p>
          <w:p w:rsidR="00376EDE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Алгебра ч.1, 2</w:t>
            </w:r>
          </w:p>
        </w:tc>
        <w:tc>
          <w:tcPr>
            <w:tcW w:w="895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10-</w:t>
            </w:r>
            <w:r w:rsidR="00386F38"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C75E5F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</w:p>
        </w:tc>
      </w:tr>
      <w:tr w:rsidR="00386F38" w:rsidRPr="00376EDE" w:rsidTr="00C619B4">
        <w:trPr>
          <w:trHeight w:val="555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Атанасян Л.С.</w:t>
            </w:r>
            <w:r w:rsidR="00D62691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76EDE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10-11</w:t>
            </w:r>
          </w:p>
        </w:tc>
        <w:tc>
          <w:tcPr>
            <w:tcW w:w="1163" w:type="dxa"/>
            <w:vAlign w:val="center"/>
          </w:tcPr>
          <w:p w:rsidR="00386F38" w:rsidRPr="00376EDE" w:rsidRDefault="008229CC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Информатика</w:t>
            </w:r>
            <w:r w:rsidR="00822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уровень)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AF2B2D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Босова Л.Л.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7" w:type="dxa"/>
            <w:vAlign w:val="center"/>
          </w:tcPr>
          <w:p w:rsidR="00386F38" w:rsidRPr="00376EDE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AF2B2D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Босова Л.Л.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7" w:type="dxa"/>
            <w:vAlign w:val="center"/>
          </w:tcPr>
          <w:p w:rsidR="00386F38" w:rsidRPr="00376EDE" w:rsidRDefault="00AF2B2D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История, обществознание</w:t>
            </w:r>
            <w:r w:rsidR="00D626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уровень)</w:t>
            </w:r>
          </w:p>
        </w:tc>
      </w:tr>
      <w:tr w:rsidR="00386F38" w:rsidRPr="00376EDE" w:rsidTr="00C619B4">
        <w:trPr>
          <w:trHeight w:val="475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AF2B2D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Мединский В.Р.</w:t>
            </w:r>
            <w:r w:rsidR="00D1788C" w:rsidRPr="00376EDE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  <w:r w:rsidR="00AF2B2D">
              <w:rPr>
                <w:rFonts w:ascii="Times New Roman" w:hAnsi="Times New Roman" w:cs="Times New Roman"/>
                <w:sz w:val="26"/>
                <w:szCs w:val="26"/>
              </w:rPr>
              <w:t>. 1914-1945г.г.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386F38" w:rsidRPr="00376EDE" w:rsidRDefault="00D1788C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AF2B2D" w:rsidRPr="00376EDE" w:rsidTr="00C619B4">
        <w:trPr>
          <w:trHeight w:val="108"/>
        </w:trPr>
        <w:tc>
          <w:tcPr>
            <w:tcW w:w="583" w:type="dxa"/>
            <w:vAlign w:val="center"/>
          </w:tcPr>
          <w:p w:rsidR="00AF2B2D" w:rsidRPr="00376EDE" w:rsidRDefault="00AF2B2D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3440" w:rsidRPr="00383440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40">
              <w:rPr>
                <w:rFonts w:ascii="Times New Roman" w:hAnsi="Times New Roman" w:cs="Times New Roman"/>
                <w:sz w:val="26"/>
                <w:szCs w:val="26"/>
              </w:rPr>
              <w:t>Мединский В.Р. и др.</w:t>
            </w:r>
          </w:p>
          <w:p w:rsidR="00383440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  <w:r w:rsidRPr="003834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40">
              <w:rPr>
                <w:rFonts w:ascii="Times New Roman" w:hAnsi="Times New Roman" w:cs="Times New Roman"/>
                <w:sz w:val="26"/>
                <w:szCs w:val="26"/>
              </w:rPr>
              <w:t>1914-1945г.г.</w:t>
            </w:r>
          </w:p>
        </w:tc>
        <w:tc>
          <w:tcPr>
            <w:tcW w:w="895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AF2B2D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AF2B2D" w:rsidRPr="00376EDE" w:rsidTr="00C619B4">
        <w:trPr>
          <w:trHeight w:val="138"/>
        </w:trPr>
        <w:tc>
          <w:tcPr>
            <w:tcW w:w="583" w:type="dxa"/>
            <w:vAlign w:val="center"/>
          </w:tcPr>
          <w:p w:rsidR="00AF2B2D" w:rsidRPr="00376EDE" w:rsidRDefault="00AF2B2D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3440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Шубин А.В. </w:t>
            </w:r>
          </w:p>
          <w:p w:rsidR="00AF2B2D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ред.Мединского В.Р.</w:t>
            </w:r>
          </w:p>
          <w:p w:rsidR="00383440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  <w:r w:rsidRPr="003834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83440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Новейшая история.</w:t>
            </w:r>
          </w:p>
        </w:tc>
        <w:tc>
          <w:tcPr>
            <w:tcW w:w="895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AF2B2D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AF2B2D" w:rsidRPr="00376EDE" w:rsidTr="00C619B4">
        <w:trPr>
          <w:trHeight w:val="92"/>
        </w:trPr>
        <w:tc>
          <w:tcPr>
            <w:tcW w:w="583" w:type="dxa"/>
            <w:vAlign w:val="center"/>
          </w:tcPr>
          <w:p w:rsidR="00AF2B2D" w:rsidRPr="00376EDE" w:rsidRDefault="00AF2B2D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DB5944" w:rsidRDefault="00DB594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Шубин А.В. под ред. Мединского В.Р.</w:t>
            </w:r>
          </w:p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1914-1945г.г.</w:t>
            </w:r>
          </w:p>
        </w:tc>
        <w:tc>
          <w:tcPr>
            <w:tcW w:w="895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AF2B2D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AF2B2D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rPr>
          <w:trHeight w:val="444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3440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Мединский В.Р.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  <w:r w:rsidR="00383440">
              <w:rPr>
                <w:rFonts w:ascii="Times New Roman" w:hAnsi="Times New Roman" w:cs="Times New Roman"/>
                <w:sz w:val="26"/>
                <w:szCs w:val="26"/>
              </w:rPr>
              <w:t>. 1945г.</w:t>
            </w:r>
            <w:r w:rsidR="00DB5944">
              <w:rPr>
                <w:rFonts w:ascii="Times New Roman" w:hAnsi="Times New Roman" w:cs="Times New Roman"/>
                <w:sz w:val="26"/>
                <w:szCs w:val="26"/>
              </w:rPr>
              <w:t>-нач.21</w:t>
            </w:r>
            <w:r w:rsidR="00383440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383440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DB594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D1788C" w:rsidRPr="00376EDE" w:rsidRDefault="00DB594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Мединский В.Р. </w:t>
            </w:r>
            <w:r w:rsidR="00D1788C" w:rsidRPr="00376EDE"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  <w:r w:rsidR="00DB5944">
              <w:rPr>
                <w:rFonts w:ascii="Times New Roman" w:hAnsi="Times New Roman" w:cs="Times New Roman"/>
                <w:sz w:val="26"/>
                <w:szCs w:val="26"/>
              </w:rPr>
              <w:t>. 1945г.-нач.21в.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D1788C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D1788C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9606E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 О.А., Лискова Т..Е.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9606E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74" w:type="dxa"/>
            <w:vAlign w:val="center"/>
          </w:tcPr>
          <w:p w:rsidR="00386F38" w:rsidRPr="00376EDE" w:rsidRDefault="009606E3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619B4">
              <w:rPr>
                <w:rFonts w:ascii="Times New Roman" w:hAnsi="Times New Roman" w:cs="Times New Roman"/>
                <w:sz w:val="26"/>
                <w:szCs w:val="26"/>
              </w:rPr>
              <w:t xml:space="preserve"> 43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9606E3" w:rsidRPr="00376EDE" w:rsidRDefault="009606E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 О.А., Лискова Т..Е.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9606E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География</w:t>
            </w:r>
            <w:r w:rsidR="00A016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уровень)</w:t>
            </w:r>
          </w:p>
        </w:tc>
      </w:tr>
      <w:tr w:rsidR="00386F38" w:rsidRPr="00376EDE" w:rsidTr="00C619B4">
        <w:trPr>
          <w:trHeight w:val="459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9C05A3" w:rsidP="00C619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C7228">
              <w:rPr>
                <w:rFonts w:ascii="Times New Roman" w:hAnsi="Times New Roman" w:cs="Times New Roman"/>
                <w:sz w:val="26"/>
                <w:szCs w:val="26"/>
              </w:rPr>
              <w:t>Гладкий Ю.Н., Николина В.В.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95" w:type="dxa"/>
            <w:vAlign w:val="center"/>
          </w:tcPr>
          <w:p w:rsidR="00386F38" w:rsidRPr="00376EDE" w:rsidRDefault="00DB594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DB594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DB5944" w:rsidRPr="00376EDE" w:rsidTr="00C619B4">
        <w:trPr>
          <w:trHeight w:val="138"/>
        </w:trPr>
        <w:tc>
          <w:tcPr>
            <w:tcW w:w="583" w:type="dxa"/>
            <w:vAlign w:val="center"/>
          </w:tcPr>
          <w:p w:rsidR="00DB5944" w:rsidRPr="00376EDE" w:rsidRDefault="00DB5944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DB5944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Гладкий Ю.Н., Николина В.В.</w:t>
            </w:r>
          </w:p>
          <w:p w:rsidR="002002AE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95" w:type="dxa"/>
            <w:vAlign w:val="center"/>
          </w:tcPr>
          <w:p w:rsidR="00DB5944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DB5944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74" w:type="dxa"/>
            <w:vAlign w:val="center"/>
          </w:tcPr>
          <w:p w:rsidR="00DB5944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DB5944" w:rsidRPr="00376EDE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Биология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Пономарева И.Н.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77624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2002AE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Пасечник В.В. и др.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2002AE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Физика</w:t>
            </w:r>
            <w:r w:rsidR="00E708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</w:t>
            </w:r>
            <w:r w:rsidR="00CB47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Мякишев Г.Я.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E7084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Мякишев Г.Я.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E7084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86F38" w:rsidRPr="00376E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Химия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Рудзитис Г.Е.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77624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rPr>
          <w:trHeight w:val="490"/>
        </w:trPr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Рудзитис Г.Е.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CB47B5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9C05A3" w:rsidRPr="00376EDE" w:rsidTr="00C619B4">
        <w:trPr>
          <w:trHeight w:val="92"/>
        </w:trPr>
        <w:tc>
          <w:tcPr>
            <w:tcW w:w="583" w:type="dxa"/>
            <w:vAlign w:val="center"/>
          </w:tcPr>
          <w:p w:rsidR="009C05A3" w:rsidRPr="00376EDE" w:rsidRDefault="009C05A3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9C05A3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Габриэлян О.С. и др.</w:t>
            </w:r>
          </w:p>
          <w:p w:rsidR="009C05A3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95" w:type="dxa"/>
            <w:vAlign w:val="center"/>
          </w:tcPr>
          <w:p w:rsidR="009C05A3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9C05A3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4" w:type="dxa"/>
            <w:vAlign w:val="center"/>
          </w:tcPr>
          <w:p w:rsidR="009C05A3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9C05A3" w:rsidRPr="00376EDE" w:rsidRDefault="009C05A3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ОБЖ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Смирнов А.Т., Хренников Б.О.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574" w:type="dxa"/>
            <w:vAlign w:val="center"/>
          </w:tcPr>
          <w:p w:rsidR="00386F38" w:rsidRPr="00376EDE" w:rsidRDefault="00FB2381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bookmarkStart w:id="0" w:name="_GoBack"/>
            <w:bookmarkEnd w:id="0"/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Смирнов А.Т., Хренников Б.О.</w:t>
            </w:r>
          </w:p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95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7" w:type="dxa"/>
            <w:vAlign w:val="center"/>
          </w:tcPr>
          <w:p w:rsidR="00386F38" w:rsidRPr="00376EDE" w:rsidRDefault="00386F38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  <w:tr w:rsidR="00386F38" w:rsidRPr="00376EDE" w:rsidTr="00C619B4">
        <w:tc>
          <w:tcPr>
            <w:tcW w:w="9889" w:type="dxa"/>
            <w:gridSpan w:val="6"/>
            <w:vAlign w:val="center"/>
          </w:tcPr>
          <w:p w:rsidR="00386F38" w:rsidRPr="00376EDE" w:rsidRDefault="008E7FA6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Астроно</w:t>
            </w:r>
            <w:r w:rsidR="00386F38"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мия</w:t>
            </w:r>
            <w:r w:rsidR="005D0D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(базовый уровень)</w:t>
            </w:r>
          </w:p>
        </w:tc>
      </w:tr>
      <w:tr w:rsidR="00386F38" w:rsidRPr="00376EDE" w:rsidTr="00C619B4">
        <w:tc>
          <w:tcPr>
            <w:tcW w:w="583" w:type="dxa"/>
            <w:vAlign w:val="center"/>
          </w:tcPr>
          <w:p w:rsidR="00386F38" w:rsidRPr="00376EDE" w:rsidRDefault="00386F38" w:rsidP="00C619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86F38" w:rsidRPr="00376EDE" w:rsidRDefault="005D0DAB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Чаругин В.М.</w:t>
            </w:r>
          </w:p>
          <w:p w:rsidR="00D33364" w:rsidRPr="00376EDE" w:rsidRDefault="00D3336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895" w:type="dxa"/>
            <w:vAlign w:val="center"/>
          </w:tcPr>
          <w:p w:rsidR="00386F38" w:rsidRPr="00376EDE" w:rsidRDefault="005D0DAB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10-</w:t>
            </w:r>
            <w:r w:rsidR="00D33364" w:rsidRPr="00376E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63" w:type="dxa"/>
            <w:vAlign w:val="center"/>
          </w:tcPr>
          <w:p w:rsidR="00386F38" w:rsidRPr="00376EDE" w:rsidRDefault="005D0DAB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74" w:type="dxa"/>
            <w:vAlign w:val="center"/>
          </w:tcPr>
          <w:p w:rsidR="00386F38" w:rsidRPr="00376EDE" w:rsidRDefault="00C619B4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47" w:type="dxa"/>
            <w:vAlign w:val="center"/>
          </w:tcPr>
          <w:p w:rsidR="00386F38" w:rsidRPr="00376EDE" w:rsidRDefault="005D0DAB" w:rsidP="00C6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EDE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</w:tr>
    </w:tbl>
    <w:p w:rsidR="00D764E1" w:rsidRPr="00376EDE" w:rsidRDefault="00D764E1">
      <w:pPr>
        <w:rPr>
          <w:rFonts w:ascii="Times New Roman" w:hAnsi="Times New Roman" w:cs="Times New Roman"/>
          <w:sz w:val="26"/>
          <w:szCs w:val="26"/>
        </w:rPr>
      </w:pPr>
    </w:p>
    <w:p w:rsidR="00D33364" w:rsidRDefault="00D3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64E1" w:rsidRPr="00386F38" w:rsidRDefault="00D3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64E1" w:rsidRPr="00386F38">
        <w:rPr>
          <w:rFonts w:ascii="Times New Roman" w:hAnsi="Times New Roman" w:cs="Times New Roman"/>
          <w:sz w:val="28"/>
          <w:szCs w:val="28"/>
        </w:rPr>
        <w:t>Директор МБОУ СОШ № 52                                      Семенихина О.Н.</w:t>
      </w:r>
    </w:p>
    <w:sectPr w:rsidR="00D764E1" w:rsidRPr="00386F38" w:rsidSect="00B648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3A94"/>
    <w:multiLevelType w:val="hybridMultilevel"/>
    <w:tmpl w:val="F0D6FEA0"/>
    <w:lvl w:ilvl="0" w:tplc="2F262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1F62FD"/>
    <w:rsid w:val="00025DC2"/>
    <w:rsid w:val="00042172"/>
    <w:rsid w:val="00057B81"/>
    <w:rsid w:val="0006534C"/>
    <w:rsid w:val="000727FB"/>
    <w:rsid w:val="00097BE0"/>
    <w:rsid w:val="0013114C"/>
    <w:rsid w:val="001733C8"/>
    <w:rsid w:val="00175C18"/>
    <w:rsid w:val="0019436D"/>
    <w:rsid w:val="001F62FD"/>
    <w:rsid w:val="002002AE"/>
    <w:rsid w:val="00204961"/>
    <w:rsid w:val="00235B4F"/>
    <w:rsid w:val="00235E8E"/>
    <w:rsid w:val="0029580F"/>
    <w:rsid w:val="002A5FCD"/>
    <w:rsid w:val="002C724C"/>
    <w:rsid w:val="002E2658"/>
    <w:rsid w:val="0031411A"/>
    <w:rsid w:val="0033431D"/>
    <w:rsid w:val="003622DB"/>
    <w:rsid w:val="00376EDE"/>
    <w:rsid w:val="00383440"/>
    <w:rsid w:val="00386F38"/>
    <w:rsid w:val="003939D1"/>
    <w:rsid w:val="003E1B25"/>
    <w:rsid w:val="003E3A16"/>
    <w:rsid w:val="003E558D"/>
    <w:rsid w:val="00441790"/>
    <w:rsid w:val="00463352"/>
    <w:rsid w:val="00471EE6"/>
    <w:rsid w:val="00472BB5"/>
    <w:rsid w:val="00543E7E"/>
    <w:rsid w:val="00596D43"/>
    <w:rsid w:val="005A1DAF"/>
    <w:rsid w:val="005B3ADF"/>
    <w:rsid w:val="005C7228"/>
    <w:rsid w:val="005D0DAB"/>
    <w:rsid w:val="005D21D9"/>
    <w:rsid w:val="005D64B0"/>
    <w:rsid w:val="005E4EE5"/>
    <w:rsid w:val="006024CC"/>
    <w:rsid w:val="006041B0"/>
    <w:rsid w:val="00652003"/>
    <w:rsid w:val="00672D39"/>
    <w:rsid w:val="0067709F"/>
    <w:rsid w:val="006B7E31"/>
    <w:rsid w:val="00730C18"/>
    <w:rsid w:val="00756087"/>
    <w:rsid w:val="0076410D"/>
    <w:rsid w:val="00776243"/>
    <w:rsid w:val="00783B90"/>
    <w:rsid w:val="007B22A9"/>
    <w:rsid w:val="008229CC"/>
    <w:rsid w:val="00822AB3"/>
    <w:rsid w:val="00873A11"/>
    <w:rsid w:val="008A301A"/>
    <w:rsid w:val="008E7FA6"/>
    <w:rsid w:val="009014D2"/>
    <w:rsid w:val="00902E85"/>
    <w:rsid w:val="009039EC"/>
    <w:rsid w:val="00906DEE"/>
    <w:rsid w:val="00912F38"/>
    <w:rsid w:val="00927CED"/>
    <w:rsid w:val="00947D00"/>
    <w:rsid w:val="009606E3"/>
    <w:rsid w:val="009920FD"/>
    <w:rsid w:val="00995E6F"/>
    <w:rsid w:val="009B3B5B"/>
    <w:rsid w:val="009B7871"/>
    <w:rsid w:val="009C05A3"/>
    <w:rsid w:val="009D4A6E"/>
    <w:rsid w:val="00A01641"/>
    <w:rsid w:val="00A046A7"/>
    <w:rsid w:val="00A41799"/>
    <w:rsid w:val="00A418C6"/>
    <w:rsid w:val="00A7775E"/>
    <w:rsid w:val="00A8101D"/>
    <w:rsid w:val="00A90E8B"/>
    <w:rsid w:val="00AF2B2D"/>
    <w:rsid w:val="00B07F6B"/>
    <w:rsid w:val="00B12965"/>
    <w:rsid w:val="00B2704E"/>
    <w:rsid w:val="00B32729"/>
    <w:rsid w:val="00B4280C"/>
    <w:rsid w:val="00B64842"/>
    <w:rsid w:val="00BF34BE"/>
    <w:rsid w:val="00C11125"/>
    <w:rsid w:val="00C619B4"/>
    <w:rsid w:val="00C714B4"/>
    <w:rsid w:val="00C75E5F"/>
    <w:rsid w:val="00C9243D"/>
    <w:rsid w:val="00CA5452"/>
    <w:rsid w:val="00CB47B5"/>
    <w:rsid w:val="00CC373D"/>
    <w:rsid w:val="00CD5A23"/>
    <w:rsid w:val="00D1788C"/>
    <w:rsid w:val="00D33364"/>
    <w:rsid w:val="00D3516C"/>
    <w:rsid w:val="00D517A7"/>
    <w:rsid w:val="00D5482A"/>
    <w:rsid w:val="00D62691"/>
    <w:rsid w:val="00D706CD"/>
    <w:rsid w:val="00D764E1"/>
    <w:rsid w:val="00D80B19"/>
    <w:rsid w:val="00DB1AC0"/>
    <w:rsid w:val="00DB5944"/>
    <w:rsid w:val="00DF7746"/>
    <w:rsid w:val="00E10139"/>
    <w:rsid w:val="00E22236"/>
    <w:rsid w:val="00E30A66"/>
    <w:rsid w:val="00E34D62"/>
    <w:rsid w:val="00E40AE9"/>
    <w:rsid w:val="00E45CC1"/>
    <w:rsid w:val="00E70846"/>
    <w:rsid w:val="00EB3FC4"/>
    <w:rsid w:val="00EB7891"/>
    <w:rsid w:val="00EC10A5"/>
    <w:rsid w:val="00F30647"/>
    <w:rsid w:val="00F36F57"/>
    <w:rsid w:val="00F82227"/>
    <w:rsid w:val="00FB2381"/>
    <w:rsid w:val="00FD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6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6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9436D"/>
    <w:pPr>
      <w:ind w:left="720"/>
    </w:pPr>
  </w:style>
  <w:style w:type="paragraph" w:styleId="a5">
    <w:name w:val="Balloon Text"/>
    <w:basedOn w:val="a"/>
    <w:link w:val="a6"/>
    <w:uiPriority w:val="99"/>
    <w:semiHidden/>
    <w:rsid w:val="0054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5B0D-1723-4C64-91D9-4CBCB969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учебников, используемых в образовательном процессе</vt:lpstr>
    </vt:vector>
  </TitlesOfParts>
  <Company>SCOOL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учебников, используемых в образовательном процессе</dc:title>
  <dc:creator>User</dc:creator>
  <cp:lastModifiedBy>Андрей</cp:lastModifiedBy>
  <cp:revision>2</cp:revision>
  <cp:lastPrinted>2017-10-31T05:59:00Z</cp:lastPrinted>
  <dcterms:created xsi:type="dcterms:W3CDTF">2024-11-25T18:56:00Z</dcterms:created>
  <dcterms:modified xsi:type="dcterms:W3CDTF">2024-11-25T18:56:00Z</dcterms:modified>
</cp:coreProperties>
</file>